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6D" w:rsidRDefault="00323F6D" w:rsidP="00323F6D">
      <w:pPr>
        <w:rPr>
          <w:b/>
        </w:rPr>
      </w:pPr>
      <w:r>
        <w:rPr>
          <w:b/>
        </w:rPr>
        <w:t>Name:</w:t>
      </w:r>
    </w:p>
    <w:p w:rsidR="00753ECE" w:rsidRDefault="00A849B2" w:rsidP="00753ECE">
      <w:pPr>
        <w:jc w:val="center"/>
        <w:rPr>
          <w:b/>
        </w:rPr>
      </w:pPr>
      <w:r>
        <w:rPr>
          <w:b/>
        </w:rPr>
        <w:t>Homeostasis in Organisms</w:t>
      </w:r>
      <w:r w:rsidR="00120167">
        <w:rPr>
          <w:b/>
        </w:rPr>
        <w:t xml:space="preserve"> Part 2</w:t>
      </w:r>
    </w:p>
    <w:p w:rsidR="00753ECE" w:rsidRPr="00753ECE" w:rsidRDefault="00753ECE" w:rsidP="008E618F">
      <w:pPr>
        <w:rPr>
          <w:b/>
        </w:rPr>
      </w:pPr>
    </w:p>
    <w:tbl>
      <w:tblPr>
        <w:tblStyle w:val="TableGrid"/>
        <w:tblW w:w="0" w:type="auto"/>
        <w:tblLook w:val="00BF"/>
      </w:tblPr>
      <w:tblGrid>
        <w:gridCol w:w="1783"/>
        <w:gridCol w:w="5400"/>
        <w:gridCol w:w="3060"/>
      </w:tblGrid>
      <w:tr w:rsidR="00753ECE" w:rsidTr="00120167">
        <w:tc>
          <w:tcPr>
            <w:tcW w:w="1783" w:type="dxa"/>
          </w:tcPr>
          <w:p w:rsidR="00753ECE" w:rsidRDefault="00753ECE">
            <w:r>
              <w:t>Vocabulary Word</w:t>
            </w:r>
          </w:p>
        </w:tc>
        <w:tc>
          <w:tcPr>
            <w:tcW w:w="5400" w:type="dxa"/>
          </w:tcPr>
          <w:p w:rsidR="00753ECE" w:rsidRDefault="00753ECE">
            <w:r>
              <w:t>Definition</w:t>
            </w:r>
          </w:p>
        </w:tc>
        <w:tc>
          <w:tcPr>
            <w:tcW w:w="3060" w:type="dxa"/>
          </w:tcPr>
          <w:p w:rsidR="00753ECE" w:rsidRDefault="00753ECE">
            <w:r>
              <w:t>Something to remember it</w:t>
            </w:r>
          </w:p>
        </w:tc>
      </w:tr>
      <w:tr w:rsidR="00753ECE" w:rsidTr="00120167">
        <w:tc>
          <w:tcPr>
            <w:tcW w:w="1783" w:type="dxa"/>
          </w:tcPr>
          <w:p w:rsidR="00753ECE" w:rsidRDefault="00A849B2" w:rsidP="008F2065">
            <w:r>
              <w:t>AIDS</w:t>
            </w:r>
          </w:p>
        </w:tc>
        <w:tc>
          <w:tcPr>
            <w:tcW w:w="5400" w:type="dxa"/>
          </w:tcPr>
          <w:p w:rsidR="00753ECE" w:rsidRDefault="00753ECE"/>
          <w:p w:rsidR="00323F6D" w:rsidRDefault="00323F6D"/>
          <w:p w:rsidR="00323F6D" w:rsidRDefault="00323F6D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 w:rsidTr="00120167">
        <w:tc>
          <w:tcPr>
            <w:tcW w:w="1783" w:type="dxa"/>
          </w:tcPr>
          <w:p w:rsidR="00753ECE" w:rsidRDefault="00A849B2">
            <w:r>
              <w:t>Allergy</w:t>
            </w:r>
          </w:p>
        </w:tc>
        <w:tc>
          <w:tcPr>
            <w:tcW w:w="5400" w:type="dxa"/>
          </w:tcPr>
          <w:p w:rsidR="00753ECE" w:rsidRDefault="00753ECE"/>
          <w:p w:rsidR="00323F6D" w:rsidRDefault="00323F6D"/>
          <w:p w:rsidR="00753ECE" w:rsidRDefault="00753ECE"/>
          <w:p w:rsidR="00753ECE" w:rsidRDefault="00753ECE"/>
          <w:p w:rsidR="00323F6D" w:rsidRDefault="00323F6D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 w:rsidTr="00120167">
        <w:tc>
          <w:tcPr>
            <w:tcW w:w="1783" w:type="dxa"/>
          </w:tcPr>
          <w:p w:rsidR="00753ECE" w:rsidRDefault="00A849B2">
            <w:r>
              <w:t>Antibiotics</w:t>
            </w:r>
          </w:p>
        </w:tc>
        <w:tc>
          <w:tcPr>
            <w:tcW w:w="5400" w:type="dxa"/>
          </w:tcPr>
          <w:p w:rsidR="00753ECE" w:rsidRDefault="00753ECE"/>
          <w:p w:rsidR="00323F6D" w:rsidRDefault="00323F6D"/>
          <w:p w:rsidR="00753ECE" w:rsidRDefault="00753ECE"/>
          <w:p w:rsidR="00323F6D" w:rsidRDefault="00323F6D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 w:rsidTr="00120167">
        <w:tc>
          <w:tcPr>
            <w:tcW w:w="1783" w:type="dxa"/>
          </w:tcPr>
          <w:p w:rsidR="00753ECE" w:rsidRDefault="00A849B2">
            <w:r>
              <w:t>Antibodies</w:t>
            </w:r>
          </w:p>
        </w:tc>
        <w:tc>
          <w:tcPr>
            <w:tcW w:w="5400" w:type="dxa"/>
          </w:tcPr>
          <w:p w:rsidR="00753ECE" w:rsidRDefault="00753ECE"/>
          <w:p w:rsidR="00323F6D" w:rsidRDefault="00323F6D"/>
          <w:p w:rsidR="00753ECE" w:rsidRDefault="00753ECE"/>
          <w:p w:rsidR="00753ECE" w:rsidRDefault="00753ECE"/>
          <w:p w:rsidR="00323F6D" w:rsidRDefault="00323F6D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 w:rsidTr="00120167">
        <w:tc>
          <w:tcPr>
            <w:tcW w:w="1783" w:type="dxa"/>
          </w:tcPr>
          <w:p w:rsidR="00753ECE" w:rsidRDefault="00A849B2" w:rsidP="008F2065">
            <w:r>
              <w:t>Antigen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323F6D" w:rsidRDefault="00323F6D"/>
          <w:p w:rsidR="00323F6D" w:rsidRDefault="00323F6D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120167" w:rsidTr="00120167">
        <w:tc>
          <w:tcPr>
            <w:tcW w:w="1783" w:type="dxa"/>
          </w:tcPr>
          <w:p w:rsidR="00120167" w:rsidRDefault="00120167" w:rsidP="00A849B2">
            <w:r>
              <w:t>Disease</w:t>
            </w:r>
          </w:p>
        </w:tc>
        <w:tc>
          <w:tcPr>
            <w:tcW w:w="5400" w:type="dxa"/>
          </w:tcPr>
          <w:p w:rsidR="00120167" w:rsidRDefault="00120167"/>
          <w:p w:rsidR="00120167" w:rsidRDefault="00120167"/>
          <w:p w:rsidR="00120167" w:rsidRDefault="00120167"/>
          <w:p w:rsidR="00120167" w:rsidRDefault="00120167"/>
          <w:p w:rsidR="00120167" w:rsidRDefault="00120167"/>
        </w:tc>
        <w:tc>
          <w:tcPr>
            <w:tcW w:w="3060" w:type="dxa"/>
          </w:tcPr>
          <w:p w:rsidR="00120167" w:rsidRDefault="00120167"/>
        </w:tc>
      </w:tr>
      <w:tr w:rsidR="00120167" w:rsidTr="00120167">
        <w:tc>
          <w:tcPr>
            <w:tcW w:w="1783" w:type="dxa"/>
          </w:tcPr>
          <w:p w:rsidR="00120167" w:rsidRDefault="00120167" w:rsidP="00A849B2">
            <w:r>
              <w:t>Immune System</w:t>
            </w:r>
          </w:p>
        </w:tc>
        <w:tc>
          <w:tcPr>
            <w:tcW w:w="5400" w:type="dxa"/>
          </w:tcPr>
          <w:p w:rsidR="00120167" w:rsidRDefault="00120167"/>
          <w:p w:rsidR="00120167" w:rsidRDefault="00120167"/>
          <w:p w:rsidR="00120167" w:rsidRDefault="00120167"/>
          <w:p w:rsidR="00120167" w:rsidRDefault="00120167"/>
          <w:p w:rsidR="00120167" w:rsidRDefault="00120167"/>
        </w:tc>
        <w:tc>
          <w:tcPr>
            <w:tcW w:w="3060" w:type="dxa"/>
          </w:tcPr>
          <w:p w:rsidR="00120167" w:rsidRDefault="00120167"/>
        </w:tc>
      </w:tr>
      <w:tr w:rsidR="00120167" w:rsidTr="00120167">
        <w:tc>
          <w:tcPr>
            <w:tcW w:w="1783" w:type="dxa"/>
          </w:tcPr>
          <w:p w:rsidR="00120167" w:rsidRDefault="00120167">
            <w:r>
              <w:t>Insulin</w:t>
            </w:r>
          </w:p>
        </w:tc>
        <w:tc>
          <w:tcPr>
            <w:tcW w:w="5400" w:type="dxa"/>
          </w:tcPr>
          <w:p w:rsidR="00120167" w:rsidRDefault="00120167"/>
          <w:p w:rsidR="00120167" w:rsidRDefault="00120167"/>
          <w:p w:rsidR="00120167" w:rsidRDefault="00120167"/>
          <w:p w:rsidR="00120167" w:rsidRDefault="00120167"/>
          <w:p w:rsidR="00120167" w:rsidRDefault="00120167"/>
          <w:p w:rsidR="00120167" w:rsidRDefault="00120167"/>
        </w:tc>
        <w:tc>
          <w:tcPr>
            <w:tcW w:w="3060" w:type="dxa"/>
          </w:tcPr>
          <w:p w:rsidR="00120167" w:rsidRDefault="00120167"/>
        </w:tc>
      </w:tr>
      <w:tr w:rsidR="00120167" w:rsidTr="00120167">
        <w:tc>
          <w:tcPr>
            <w:tcW w:w="1783" w:type="dxa"/>
          </w:tcPr>
          <w:p w:rsidR="00120167" w:rsidRDefault="00120167" w:rsidP="00A849B2">
            <w:r>
              <w:t>Microbe</w:t>
            </w:r>
          </w:p>
        </w:tc>
        <w:tc>
          <w:tcPr>
            <w:tcW w:w="5400" w:type="dxa"/>
          </w:tcPr>
          <w:p w:rsidR="00120167" w:rsidRDefault="00120167"/>
          <w:p w:rsidR="00120167" w:rsidRDefault="00120167"/>
          <w:p w:rsidR="00120167" w:rsidRDefault="00120167"/>
          <w:p w:rsidR="00120167" w:rsidRDefault="00120167"/>
        </w:tc>
        <w:tc>
          <w:tcPr>
            <w:tcW w:w="3060" w:type="dxa"/>
          </w:tcPr>
          <w:p w:rsidR="00120167" w:rsidRDefault="00120167"/>
        </w:tc>
      </w:tr>
      <w:tr w:rsidR="00120167" w:rsidTr="00120167">
        <w:tc>
          <w:tcPr>
            <w:tcW w:w="1783" w:type="dxa"/>
          </w:tcPr>
          <w:p w:rsidR="00120167" w:rsidRDefault="00120167" w:rsidP="00A849B2">
            <w:r>
              <w:t>Pancreas</w:t>
            </w:r>
          </w:p>
        </w:tc>
        <w:tc>
          <w:tcPr>
            <w:tcW w:w="5400" w:type="dxa"/>
          </w:tcPr>
          <w:p w:rsidR="00120167" w:rsidRDefault="00120167"/>
          <w:p w:rsidR="00120167" w:rsidRDefault="00120167"/>
          <w:p w:rsidR="00120167" w:rsidRDefault="00120167"/>
          <w:p w:rsidR="00120167" w:rsidRDefault="00120167"/>
        </w:tc>
        <w:tc>
          <w:tcPr>
            <w:tcW w:w="3060" w:type="dxa"/>
          </w:tcPr>
          <w:p w:rsidR="00120167" w:rsidRDefault="00120167"/>
        </w:tc>
      </w:tr>
      <w:tr w:rsidR="00120167" w:rsidTr="00120167">
        <w:tc>
          <w:tcPr>
            <w:tcW w:w="1783" w:type="dxa"/>
          </w:tcPr>
          <w:p w:rsidR="00120167" w:rsidRDefault="00120167">
            <w:r>
              <w:t>Parasite</w:t>
            </w:r>
          </w:p>
        </w:tc>
        <w:tc>
          <w:tcPr>
            <w:tcW w:w="5400" w:type="dxa"/>
          </w:tcPr>
          <w:p w:rsidR="00120167" w:rsidRDefault="00120167"/>
          <w:p w:rsidR="00120167" w:rsidRDefault="00120167"/>
          <w:p w:rsidR="00120167" w:rsidRDefault="00120167"/>
          <w:p w:rsidR="00120167" w:rsidRDefault="00120167"/>
          <w:p w:rsidR="00120167" w:rsidRDefault="00120167"/>
        </w:tc>
        <w:tc>
          <w:tcPr>
            <w:tcW w:w="3060" w:type="dxa"/>
          </w:tcPr>
          <w:p w:rsidR="00120167" w:rsidRDefault="00120167"/>
        </w:tc>
      </w:tr>
      <w:tr w:rsidR="00120167" w:rsidTr="00120167">
        <w:tc>
          <w:tcPr>
            <w:tcW w:w="1783" w:type="dxa"/>
          </w:tcPr>
          <w:p w:rsidR="00120167" w:rsidRDefault="00120167" w:rsidP="00A849B2">
            <w:r>
              <w:t>Pathogen</w:t>
            </w:r>
          </w:p>
        </w:tc>
        <w:tc>
          <w:tcPr>
            <w:tcW w:w="5400" w:type="dxa"/>
          </w:tcPr>
          <w:p w:rsidR="00120167" w:rsidRDefault="00120167"/>
          <w:p w:rsidR="00120167" w:rsidRDefault="00120167"/>
          <w:p w:rsidR="00120167" w:rsidRDefault="00120167"/>
          <w:p w:rsidR="00120167" w:rsidRDefault="00120167"/>
          <w:p w:rsidR="00120167" w:rsidRDefault="00120167"/>
        </w:tc>
        <w:tc>
          <w:tcPr>
            <w:tcW w:w="3060" w:type="dxa"/>
          </w:tcPr>
          <w:p w:rsidR="00120167" w:rsidRDefault="00120167"/>
        </w:tc>
      </w:tr>
      <w:tr w:rsidR="00120167" w:rsidTr="00120167">
        <w:tc>
          <w:tcPr>
            <w:tcW w:w="1783" w:type="dxa"/>
          </w:tcPr>
          <w:p w:rsidR="00120167" w:rsidRDefault="00120167" w:rsidP="00A849B2">
            <w:r>
              <w:t>Vaccine</w:t>
            </w:r>
          </w:p>
        </w:tc>
        <w:tc>
          <w:tcPr>
            <w:tcW w:w="5400" w:type="dxa"/>
          </w:tcPr>
          <w:p w:rsidR="00120167" w:rsidRDefault="00120167"/>
          <w:p w:rsidR="00120167" w:rsidRDefault="00120167"/>
          <w:p w:rsidR="00120167" w:rsidRDefault="00120167"/>
          <w:p w:rsidR="00120167" w:rsidRDefault="00120167"/>
          <w:p w:rsidR="00120167" w:rsidRDefault="00120167"/>
          <w:p w:rsidR="00120167" w:rsidRDefault="00120167"/>
          <w:p w:rsidR="00120167" w:rsidRDefault="00120167"/>
        </w:tc>
        <w:tc>
          <w:tcPr>
            <w:tcW w:w="3060" w:type="dxa"/>
          </w:tcPr>
          <w:p w:rsidR="00120167" w:rsidRDefault="00120167"/>
        </w:tc>
      </w:tr>
      <w:tr w:rsidR="00120167" w:rsidTr="00120167">
        <w:tc>
          <w:tcPr>
            <w:tcW w:w="1783" w:type="dxa"/>
          </w:tcPr>
          <w:p w:rsidR="00120167" w:rsidRDefault="00120167" w:rsidP="00A849B2">
            <w:r>
              <w:t>Virus</w:t>
            </w:r>
          </w:p>
        </w:tc>
        <w:tc>
          <w:tcPr>
            <w:tcW w:w="5400" w:type="dxa"/>
          </w:tcPr>
          <w:p w:rsidR="00120167" w:rsidRDefault="00120167"/>
          <w:p w:rsidR="00120167" w:rsidRDefault="00120167"/>
          <w:p w:rsidR="00120167" w:rsidRDefault="00120167"/>
          <w:p w:rsidR="00120167" w:rsidRDefault="00120167"/>
          <w:p w:rsidR="00120167" w:rsidRDefault="00120167"/>
          <w:p w:rsidR="00120167" w:rsidRDefault="00120167"/>
        </w:tc>
        <w:tc>
          <w:tcPr>
            <w:tcW w:w="3060" w:type="dxa"/>
          </w:tcPr>
          <w:p w:rsidR="00120167" w:rsidRDefault="00120167"/>
        </w:tc>
      </w:tr>
    </w:tbl>
    <w:p w:rsidR="00804E8D" w:rsidRDefault="008E618F"/>
    <w:sectPr w:rsidR="00804E8D" w:rsidSect="00323F6D">
      <w:pgSz w:w="12240" w:h="15840"/>
      <w:pgMar w:top="630" w:right="630" w:bottom="54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3ECE"/>
    <w:rsid w:val="000B3EE0"/>
    <w:rsid w:val="00120167"/>
    <w:rsid w:val="002C3855"/>
    <w:rsid w:val="00323F6D"/>
    <w:rsid w:val="006B3FDD"/>
    <w:rsid w:val="00753ECE"/>
    <w:rsid w:val="00863C0D"/>
    <w:rsid w:val="008E618F"/>
    <w:rsid w:val="008F2065"/>
    <w:rsid w:val="00A15AD8"/>
    <w:rsid w:val="00A849B2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53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Macintosh Word</Application>
  <DocSecurity>0</DocSecurity>
  <Lines>2</Lines>
  <Paragraphs>1</Paragraphs>
  <ScaleCrop>false</ScaleCrop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O'Mara</dc:creator>
  <cp:keywords/>
  <cp:lastModifiedBy>Jessica O'Mara</cp:lastModifiedBy>
  <cp:revision>4</cp:revision>
  <cp:lastPrinted>2012-07-15T22:38:00Z</cp:lastPrinted>
  <dcterms:created xsi:type="dcterms:W3CDTF">2014-10-05T00:37:00Z</dcterms:created>
  <dcterms:modified xsi:type="dcterms:W3CDTF">2014-10-05T00:41:00Z</dcterms:modified>
</cp:coreProperties>
</file>