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51" w:rsidRPr="00340651" w:rsidRDefault="00340651" w:rsidP="00340651">
      <w:r w:rsidRPr="00340651">
        <w:t>Name:</w:t>
      </w:r>
    </w:p>
    <w:p w:rsidR="00271A1F" w:rsidRPr="00340651" w:rsidRDefault="00340651" w:rsidP="00340651">
      <w:pPr>
        <w:jc w:val="center"/>
        <w:rPr>
          <w:b/>
        </w:rPr>
      </w:pPr>
      <w:r w:rsidRPr="00340651">
        <w:rPr>
          <w:b/>
        </w:rPr>
        <w:t>Prentice Hall a Brief Review – Living Environment Review Activity</w:t>
      </w:r>
      <w:r>
        <w:rPr>
          <w:b/>
        </w:rPr>
        <w:t xml:space="preserve"> – Unit 1</w:t>
      </w:r>
    </w:p>
    <w:p w:rsidR="00340651" w:rsidRDefault="00340651">
      <w:r>
        <w:t>Complete the following in chapter questions for unit 1:</w:t>
      </w:r>
    </w:p>
    <w:p w:rsidR="00340651" w:rsidRPr="00340651" w:rsidRDefault="00340651">
      <w:pPr>
        <w:rPr>
          <w:i/>
        </w:rPr>
      </w:pPr>
      <w:r w:rsidRPr="00340651">
        <w:rPr>
          <w:i/>
        </w:rPr>
        <w:t>Page 4 &amp; 5:</w:t>
      </w:r>
    </w:p>
    <w:p w:rsidR="00340651" w:rsidRDefault="00340651">
      <w:r>
        <w:t>1.________________________________________________________________________________________________________________________________________________________________________</w:t>
      </w:r>
    </w:p>
    <w:p w:rsidR="00340651" w:rsidRDefault="00340651">
      <w:r>
        <w:t>2. ________</w:t>
      </w:r>
    </w:p>
    <w:p w:rsidR="00340651" w:rsidRDefault="00340651">
      <w:r>
        <w:t>5. ________</w:t>
      </w:r>
    </w:p>
    <w:p w:rsidR="00340651" w:rsidRDefault="00340651">
      <w:r>
        <w:t>7.</w:t>
      </w:r>
      <w:r w:rsidRPr="00340651">
        <w:t xml:space="preserve"> </w:t>
      </w:r>
      <w:r>
        <w:t>________</w:t>
      </w:r>
    </w:p>
    <w:p w:rsidR="00340651" w:rsidRDefault="00340651">
      <w:r>
        <w:t>8.________________________________________________________________________________________________________________________________________________________________________</w:t>
      </w:r>
    </w:p>
    <w:p w:rsidR="00340651" w:rsidRDefault="00340651">
      <w:r>
        <w:t>9. ________</w:t>
      </w:r>
    </w:p>
    <w:p w:rsidR="00340651" w:rsidRDefault="00340651">
      <w:r>
        <w:t>10.</w:t>
      </w:r>
      <w:r w:rsidRPr="00340651">
        <w:t xml:space="preserve"> </w:t>
      </w:r>
      <w:r>
        <w:t>________</w:t>
      </w:r>
    </w:p>
    <w:p w:rsidR="00340651" w:rsidRDefault="00340651"/>
    <w:p w:rsidR="00340651" w:rsidRPr="00340651" w:rsidRDefault="00340651">
      <w:pPr>
        <w:rPr>
          <w:i/>
        </w:rPr>
      </w:pPr>
      <w:r w:rsidRPr="00340651">
        <w:rPr>
          <w:i/>
        </w:rPr>
        <w:t>Page 6:</w:t>
      </w:r>
    </w:p>
    <w:p w:rsidR="00340651" w:rsidRDefault="00340651">
      <w:r>
        <w:t>11.</w:t>
      </w:r>
      <w:r w:rsidRPr="00340651">
        <w:t xml:space="preserve"> </w:t>
      </w:r>
      <w:r>
        <w:t>________</w:t>
      </w:r>
    </w:p>
    <w:p w:rsidR="00340651" w:rsidRDefault="00340651">
      <w:r>
        <w:t>12.________</w:t>
      </w:r>
    </w:p>
    <w:p w:rsidR="00340651" w:rsidRDefault="00340651">
      <w:r>
        <w:t>13.</w:t>
      </w:r>
      <w:r w:rsidRPr="00340651">
        <w:t xml:space="preserve"> </w:t>
      </w:r>
      <w:r>
        <w:t>________</w:t>
      </w:r>
    </w:p>
    <w:p w:rsidR="00340651" w:rsidRDefault="00340651">
      <w:r>
        <w:t>14.</w:t>
      </w:r>
      <w:r w:rsidRPr="00340651">
        <w:t xml:space="preserve"> </w:t>
      </w:r>
      <w:r>
        <w:t>________</w:t>
      </w:r>
    </w:p>
    <w:p w:rsidR="00340651" w:rsidRDefault="00340651">
      <w:r>
        <w:t>15.</w:t>
      </w:r>
      <w:r w:rsidRPr="00340651">
        <w:t xml:space="preserve"> </w:t>
      </w:r>
      <w:r>
        <w:t>________</w:t>
      </w:r>
    </w:p>
    <w:p w:rsidR="00340651" w:rsidRDefault="00340651">
      <w:r>
        <w:t>16.</w:t>
      </w:r>
      <w:r w:rsidRPr="00340651">
        <w:t xml:space="preserve"> </w:t>
      </w:r>
      <w:r>
        <w:t>________</w:t>
      </w:r>
    </w:p>
    <w:p w:rsidR="00340651" w:rsidRDefault="00340651">
      <w:r>
        <w:t>17.</w:t>
      </w:r>
      <w:r w:rsidRPr="00340651">
        <w:t xml:space="preserve"> </w:t>
      </w:r>
      <w:r>
        <w:t>________</w:t>
      </w:r>
    </w:p>
    <w:p w:rsidR="00340651" w:rsidRDefault="00340651">
      <w:r>
        <w:t>18.</w:t>
      </w:r>
      <w:r w:rsidRPr="00340651">
        <w:t xml:space="preserve"> </w:t>
      </w:r>
      <w:r>
        <w:t>________</w:t>
      </w:r>
    </w:p>
    <w:p w:rsidR="00340651" w:rsidRDefault="00340651">
      <w:r>
        <w:t>19.</w:t>
      </w:r>
      <w:r w:rsidRPr="00340651">
        <w:t xml:space="preserve"> </w:t>
      </w:r>
      <w:r>
        <w:t>________</w:t>
      </w:r>
    </w:p>
    <w:sectPr w:rsidR="00340651" w:rsidSect="0027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40651"/>
    <w:rsid w:val="00271A1F"/>
    <w:rsid w:val="0034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2014-09-24T15:27:00Z</cp:lastPrinted>
  <dcterms:created xsi:type="dcterms:W3CDTF">2014-09-24T15:22:00Z</dcterms:created>
  <dcterms:modified xsi:type="dcterms:W3CDTF">2014-09-24T18:31:00Z</dcterms:modified>
</cp:coreProperties>
</file>