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73" w:rsidRDefault="00417973" w:rsidP="00417973">
      <w:pPr>
        <w:rPr>
          <w:b/>
        </w:rPr>
      </w:pPr>
      <w:r>
        <w:rPr>
          <w:b/>
        </w:rPr>
        <w:t>Name:</w:t>
      </w:r>
    </w:p>
    <w:p w:rsidR="00753ECE" w:rsidRDefault="00A85F2D" w:rsidP="00753ECE">
      <w:pPr>
        <w:jc w:val="center"/>
        <w:rPr>
          <w:b/>
        </w:rPr>
      </w:pPr>
      <w:r>
        <w:rPr>
          <w:b/>
        </w:rPr>
        <w:t xml:space="preserve">Reproduction </w:t>
      </w:r>
      <w:r w:rsidR="008F7592">
        <w:rPr>
          <w:b/>
        </w:rPr>
        <w:t>Vocabulary</w:t>
      </w:r>
    </w:p>
    <w:p w:rsidR="00753ECE" w:rsidRDefault="00753ECE" w:rsidP="00753ECE">
      <w:pPr>
        <w:jc w:val="center"/>
        <w:rPr>
          <w:b/>
        </w:rPr>
      </w:pPr>
    </w:p>
    <w:p w:rsidR="00753ECE" w:rsidRPr="00753ECE" w:rsidRDefault="00753ECE" w:rsidP="00753ECE">
      <w:pPr>
        <w:jc w:val="center"/>
        <w:rPr>
          <w:b/>
        </w:rPr>
      </w:pPr>
    </w:p>
    <w:tbl>
      <w:tblPr>
        <w:tblStyle w:val="TableGrid"/>
        <w:tblW w:w="0" w:type="auto"/>
        <w:tblLook w:val="00BF"/>
      </w:tblPr>
      <w:tblGrid>
        <w:gridCol w:w="1783"/>
        <w:gridCol w:w="5400"/>
        <w:gridCol w:w="3060"/>
      </w:tblGrid>
      <w:tr w:rsidR="00753ECE">
        <w:tc>
          <w:tcPr>
            <w:tcW w:w="1783" w:type="dxa"/>
          </w:tcPr>
          <w:p w:rsidR="00753ECE" w:rsidRDefault="00753ECE">
            <w:r>
              <w:t>Vocabulary Word</w:t>
            </w:r>
          </w:p>
        </w:tc>
        <w:tc>
          <w:tcPr>
            <w:tcW w:w="5400" w:type="dxa"/>
          </w:tcPr>
          <w:p w:rsidR="00753ECE" w:rsidRDefault="00753ECE">
            <w:r>
              <w:t>Definition</w:t>
            </w:r>
          </w:p>
        </w:tc>
        <w:tc>
          <w:tcPr>
            <w:tcW w:w="3060" w:type="dxa"/>
          </w:tcPr>
          <w:p w:rsidR="00753ECE" w:rsidRDefault="00753ECE">
            <w:r>
              <w:t>Something to remember it</w:t>
            </w:r>
          </w:p>
        </w:tc>
      </w:tr>
      <w:tr w:rsidR="00753ECE">
        <w:tc>
          <w:tcPr>
            <w:tcW w:w="1783" w:type="dxa"/>
          </w:tcPr>
          <w:p w:rsidR="00753ECE" w:rsidRDefault="0050497B" w:rsidP="0050497B">
            <w:r>
              <w:t>Asexual Reproduction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417973" w:rsidRDefault="00417973"/>
          <w:p w:rsidR="00417973" w:rsidRDefault="00417973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83" w:type="dxa"/>
          </w:tcPr>
          <w:p w:rsidR="00753ECE" w:rsidRDefault="00803F3E">
            <w:r>
              <w:t>Cloning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B2604B">
        <w:tc>
          <w:tcPr>
            <w:tcW w:w="1783" w:type="dxa"/>
          </w:tcPr>
          <w:p w:rsidR="00B2604B" w:rsidRDefault="00B2604B" w:rsidP="008F2065">
            <w:r>
              <w:t>Egg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>
            <w:r>
              <w:t>Fertilization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 w:rsidP="0050497B">
            <w:r>
              <w:t>Gamete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8F7592" w:rsidP="00A849B2">
            <w:r>
              <w:t>Genetic Variation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>
            <w:r>
              <w:t>Meiosis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 w:rsidP="00A849B2">
            <w:r>
              <w:t>Mitosis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>
            <w:r>
              <w:t>Recombination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 w:rsidP="0050497B">
            <w:r>
              <w:t>Sex cell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 w:rsidP="0050497B">
            <w:r>
              <w:t>Sexual Reproduction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 w:rsidP="0050497B">
            <w:r>
              <w:t>Species</w:t>
            </w:r>
          </w:p>
        </w:tc>
        <w:tc>
          <w:tcPr>
            <w:tcW w:w="5400" w:type="dxa"/>
          </w:tcPr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 w:rsidP="0050497B">
            <w:r>
              <w:t>Sperm</w:t>
            </w:r>
          </w:p>
          <w:p w:rsidR="00B2604B" w:rsidRDefault="00B2604B" w:rsidP="0050497B"/>
          <w:p w:rsidR="00B2604B" w:rsidRDefault="00B2604B" w:rsidP="0050497B"/>
          <w:p w:rsidR="00B2604B" w:rsidRDefault="00B2604B" w:rsidP="0050497B"/>
        </w:tc>
        <w:tc>
          <w:tcPr>
            <w:tcW w:w="5400" w:type="dxa"/>
          </w:tcPr>
          <w:p w:rsidR="00B2604B" w:rsidRDefault="00B2604B"/>
        </w:tc>
        <w:tc>
          <w:tcPr>
            <w:tcW w:w="3060" w:type="dxa"/>
          </w:tcPr>
          <w:p w:rsidR="00B2604B" w:rsidRDefault="00B2604B"/>
        </w:tc>
      </w:tr>
      <w:tr w:rsidR="00B2604B">
        <w:tc>
          <w:tcPr>
            <w:tcW w:w="1783" w:type="dxa"/>
          </w:tcPr>
          <w:p w:rsidR="00B2604B" w:rsidRDefault="00B2604B" w:rsidP="0050497B">
            <w:r>
              <w:t>Zygote</w:t>
            </w:r>
          </w:p>
          <w:p w:rsidR="00B2604B" w:rsidRDefault="00B2604B" w:rsidP="0050497B"/>
          <w:p w:rsidR="00B2604B" w:rsidRDefault="00B2604B" w:rsidP="0050497B"/>
          <w:p w:rsidR="00B2604B" w:rsidRDefault="00B2604B" w:rsidP="0050497B"/>
          <w:p w:rsidR="00B2604B" w:rsidRDefault="00B2604B" w:rsidP="0050497B"/>
          <w:p w:rsidR="00B2604B" w:rsidRDefault="00B2604B" w:rsidP="0050497B"/>
        </w:tc>
        <w:tc>
          <w:tcPr>
            <w:tcW w:w="5400" w:type="dxa"/>
          </w:tcPr>
          <w:p w:rsidR="00B2604B" w:rsidRDefault="00B2604B"/>
        </w:tc>
        <w:tc>
          <w:tcPr>
            <w:tcW w:w="3060" w:type="dxa"/>
          </w:tcPr>
          <w:p w:rsidR="00B2604B" w:rsidRDefault="00B2604B"/>
        </w:tc>
      </w:tr>
    </w:tbl>
    <w:p w:rsidR="008F7592" w:rsidRDefault="008F7592"/>
    <w:sectPr w:rsidR="008F7592" w:rsidSect="008C042A">
      <w:pgSz w:w="12240" w:h="15840"/>
      <w:pgMar w:top="630" w:right="630" w:bottom="90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53ECE"/>
    <w:rsid w:val="00162FE8"/>
    <w:rsid w:val="002E4D65"/>
    <w:rsid w:val="00301679"/>
    <w:rsid w:val="00383EFB"/>
    <w:rsid w:val="00417973"/>
    <w:rsid w:val="0050497B"/>
    <w:rsid w:val="005415C7"/>
    <w:rsid w:val="006B3FDD"/>
    <w:rsid w:val="00753ECE"/>
    <w:rsid w:val="00803F3E"/>
    <w:rsid w:val="008C042A"/>
    <w:rsid w:val="008F2065"/>
    <w:rsid w:val="008F7592"/>
    <w:rsid w:val="00A15AD8"/>
    <w:rsid w:val="00A849B2"/>
    <w:rsid w:val="00A85F2D"/>
    <w:rsid w:val="00B2604B"/>
    <w:rsid w:val="00D70F9A"/>
    <w:rsid w:val="00EA5DDA"/>
  </w:rsids>
  <m:mathPr>
    <m:mathFont m:val="Comic Sans MS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53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314</Characters>
  <Application>Microsoft Macintosh Word</Application>
  <DocSecurity>0</DocSecurity>
  <Lines>2</Lines>
  <Paragraphs>1</Paragraphs>
  <ScaleCrop>false</ScaleCrop>
  <Company>Grizli777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O'Mara</dc:creator>
  <cp:lastModifiedBy>Jessica O'Mara</cp:lastModifiedBy>
  <cp:revision>5</cp:revision>
  <cp:lastPrinted>2012-07-15T22:38:00Z</cp:lastPrinted>
  <dcterms:created xsi:type="dcterms:W3CDTF">2014-10-26T20:46:00Z</dcterms:created>
  <dcterms:modified xsi:type="dcterms:W3CDTF">2014-10-26T21:06:00Z</dcterms:modified>
</cp:coreProperties>
</file>